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AA72" w14:textId="6F6DA960" w:rsidR="007515A2" w:rsidRDefault="000753B8" w:rsidP="000753B8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Cs w:val="18"/>
        </w:rPr>
      </w:pPr>
      <w:r w:rsidRPr="00813D99">
        <w:rPr>
          <w:rFonts w:ascii="Arial" w:hAnsi="Arial" w:cs="Arial"/>
          <w:b/>
          <w:kern w:val="0"/>
          <w:szCs w:val="18"/>
        </w:rPr>
        <w:t xml:space="preserve">Appendix </w:t>
      </w:r>
      <w:r w:rsidR="005853F4">
        <w:rPr>
          <w:rFonts w:ascii="Arial" w:hAnsi="Arial" w:cs="Arial"/>
          <w:b/>
          <w:kern w:val="0"/>
          <w:szCs w:val="18"/>
        </w:rPr>
        <w:t>1</w:t>
      </w:r>
      <w:r>
        <w:rPr>
          <w:rFonts w:ascii="Arial" w:hAnsi="Arial" w:cs="Arial"/>
          <w:b/>
          <w:kern w:val="0"/>
          <w:szCs w:val="18"/>
        </w:rPr>
        <w:t>.</w:t>
      </w:r>
      <w:r w:rsidR="00D14212">
        <w:rPr>
          <w:rFonts w:ascii="Arial" w:hAnsi="Arial" w:cs="Arial"/>
          <w:b/>
          <w:kern w:val="0"/>
          <w:szCs w:val="18"/>
        </w:rPr>
        <w:t xml:space="preserve"> </w:t>
      </w:r>
      <w:r w:rsidR="00456D9F">
        <w:rPr>
          <w:rFonts w:ascii="Arial" w:hAnsi="Arial" w:cs="Arial"/>
          <w:b/>
          <w:kern w:val="0"/>
          <w:szCs w:val="18"/>
        </w:rPr>
        <w:t>B</w:t>
      </w:r>
      <w:r w:rsidRPr="00813D99">
        <w:rPr>
          <w:rFonts w:ascii="Arial" w:hAnsi="Arial" w:cs="Arial"/>
          <w:b/>
          <w:kern w:val="0"/>
          <w:szCs w:val="18"/>
        </w:rPr>
        <w:t>ird</w:t>
      </w:r>
      <w:r w:rsidR="00456D9F">
        <w:rPr>
          <w:rFonts w:ascii="Arial" w:hAnsi="Arial" w:cs="Arial"/>
          <w:b/>
          <w:kern w:val="0"/>
          <w:szCs w:val="18"/>
        </w:rPr>
        <w:t xml:space="preserve"> </w:t>
      </w:r>
      <w:r w:rsidR="00DC4FBE">
        <w:rPr>
          <w:rFonts w:ascii="Arial" w:hAnsi="Arial" w:cs="Arial"/>
          <w:b/>
          <w:kern w:val="0"/>
          <w:szCs w:val="18"/>
        </w:rPr>
        <w:t>species breed</w:t>
      </w:r>
      <w:r w:rsidRPr="00813D99">
        <w:rPr>
          <w:rFonts w:ascii="Arial" w:hAnsi="Arial" w:cs="Arial"/>
          <w:b/>
          <w:kern w:val="0"/>
          <w:szCs w:val="18"/>
        </w:rPr>
        <w:t xml:space="preserve">ing in </w:t>
      </w:r>
      <w:r w:rsidR="00DC4FBE">
        <w:rPr>
          <w:rFonts w:ascii="Arial" w:hAnsi="Arial" w:cs="Arial"/>
          <w:b/>
          <w:kern w:val="0"/>
          <w:szCs w:val="18"/>
        </w:rPr>
        <w:t xml:space="preserve">Sichuan </w:t>
      </w:r>
      <w:proofErr w:type="spellStart"/>
      <w:r w:rsidR="00DC4FBE">
        <w:rPr>
          <w:rFonts w:ascii="Arial" w:hAnsi="Arial" w:cs="Arial"/>
          <w:b/>
          <w:kern w:val="0"/>
          <w:szCs w:val="18"/>
        </w:rPr>
        <w:t>Changshagongma</w:t>
      </w:r>
      <w:proofErr w:type="spellEnd"/>
      <w:r w:rsidRPr="00813D99">
        <w:rPr>
          <w:rFonts w:ascii="Arial" w:hAnsi="Arial" w:cs="Arial"/>
          <w:b/>
          <w:kern w:val="0"/>
          <w:szCs w:val="18"/>
        </w:rPr>
        <w:t xml:space="preserve"> </w:t>
      </w:r>
      <w:r>
        <w:rPr>
          <w:rFonts w:ascii="Arial" w:hAnsi="Arial" w:cs="Arial"/>
          <w:b/>
          <w:kern w:val="0"/>
          <w:szCs w:val="18"/>
        </w:rPr>
        <w:t>W</w:t>
      </w:r>
      <w:r w:rsidRPr="00813D99">
        <w:rPr>
          <w:rFonts w:ascii="Arial" w:hAnsi="Arial" w:cs="Arial"/>
          <w:b/>
          <w:kern w:val="0"/>
          <w:szCs w:val="18"/>
        </w:rPr>
        <w:t>etland</w:t>
      </w:r>
      <w:r w:rsidR="00C76C7C">
        <w:rPr>
          <w:rFonts w:ascii="Arial" w:hAnsi="Arial" w:cs="Arial"/>
          <w:b/>
          <w:kern w:val="0"/>
          <w:szCs w:val="18"/>
        </w:rPr>
        <w:t>s</w:t>
      </w:r>
    </w:p>
    <w:p w14:paraId="2DD2113A" w14:textId="77777777" w:rsidR="001A6F8B" w:rsidRPr="001A6F8B" w:rsidRDefault="001A6F8B" w:rsidP="000753B8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3030"/>
        <w:gridCol w:w="2638"/>
        <w:gridCol w:w="1537"/>
      </w:tblGrid>
      <w:tr w:rsidR="00DC4FBE" w:rsidRPr="00DC4FBE" w14:paraId="4DA89244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BB4955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19D1CF6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Common name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210E36A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95359C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Residence type</w:t>
            </w:r>
          </w:p>
        </w:tc>
      </w:tr>
      <w:tr w:rsidR="00DC4FBE" w:rsidRPr="00DC4FBE" w14:paraId="57963741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7002C8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3CB8C0C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Chinese Grouse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6C8AA0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Bonasa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sewerzowi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B2F7B34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45537CAE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8D2AFC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5AD2B4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Snow Partridge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5F60E93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Lerwa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lerwa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3DF372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2E96055A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EE2EAD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25711F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Chestnut-throated Partridge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15919D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Tetraophasis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obscurus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241BA55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215279A1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C58298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D3F37F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Tibetan Snowcock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2D525FC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Tetraogallus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tibetanus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C317B42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21F0DF7F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410E97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7DA054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Tibetan Partridge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209365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Perdix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hodgsoniae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677186E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7720C39B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0BAD31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A401B6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Blood Pheasant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58680B4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Ithaginis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cruentus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A86240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36AAFD67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EFD11D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DA11FD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 Eared-pheasant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94E8B2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Crossoptilon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crossoptilon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53D95DC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3029043F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8C8222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10D2DB7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Chinese 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Monal</w:t>
            </w:r>
            <w:proofErr w:type="spellEnd"/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439CE3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Lophophorus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lhuysii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8A86B4C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547354B0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094C33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6122F7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Pheasant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2B4705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Phasianus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colchicus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F47116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46FFD218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784CD9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CCFD1A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Greylag</w:t>
            </w:r>
            <w:proofErr w:type="spellEnd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Goose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BABC00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Anser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anser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6F3834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2CF9F223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F2BCF5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2EBF0B2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Bar-headed Goose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21BFEB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Anser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indicus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707454A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6BBB0CCF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BCB02C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63672E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Ruddy Shelduck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1E1A20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Tadorna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ferruginea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81228FB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5FB62C36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1E7432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2007326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Mallard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4F25D5C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Anas platyrhynchos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987899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28295C46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ACB030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9404DE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Chinese Spot-billed Duck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2FA7F6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Anas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zonorhyncha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EF6410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094067DB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5C5B2C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1C689C3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Teal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43CCF1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Anas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crecca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BE2075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5F72ECC6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6DCE87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3CF080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Red-crested Pochard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872E1F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Netta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rufina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A544F4D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68F03534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6F263C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2BEAF98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Ferruginous Duck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0736BE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Aythya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nyroca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6FFA882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26458F85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235EBA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99E1E6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Goosander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5200A90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Mergus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merganser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E629044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0F355148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59F9CE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752737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Little Grebe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123EB7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Tachybaptus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ruficollis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A0C9177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0E15C725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B7C02D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2F8590C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Great Crested Grebe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320EFAC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Podiceps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cristatus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3B69243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3BB91356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4858FC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2E903F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Hill Pigeon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04998D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Columba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rupestris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279F502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732EC817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627A8A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7A7DE36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Snow Pigeon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4A8A1DB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Columba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leuconota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FA1F488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47627471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4BF0D8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1076883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Oriental Turtle-dove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2E53E10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Streptopelia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orientalis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2ED5F00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76901F93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719ED0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28A7783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Red Turtle-dove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3BBCB3A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Streptopelia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tranquebarica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1459C75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0EF1F8F5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21839E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671EAD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Tibetan Sandgrouse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B4A51F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Syrrhaptes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tibetanus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D36EB6A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3C458020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3E8925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3C43DEF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White-throated Needletail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2CC7F6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Hirundapus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caudacutus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A410ABB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76CCC15D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1511D7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2FE385B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Pacific Swift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468E900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Apus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pacificus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637693A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4BC72131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823112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457106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Cuckoo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B1D924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Cuculus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canorus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88119CA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7168C789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151213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1074926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Black-necked Crane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321353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Grus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nigricollis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C033083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671BD1DB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BBBCA9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E577AB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Ibisbill</w:t>
            </w:r>
            <w:proofErr w:type="spellEnd"/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D0A937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Ibidorhyncha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struthersii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9C935A4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22BEA0D0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14EB35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3344242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Long-billed Plover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582C6B9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Charadrius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placidus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B28AE97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67F4D9A0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62C09C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27F01C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Little Ringed Plover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3D75541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Charadrius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dubius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927D3CA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4FBD04B1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74DC8E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3E20664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Kentish Plover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C01C73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Charadrius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alexandrinus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B44F6CD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096BFCDD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169DBA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751BADD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Solitary Snipe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41E80E3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Gallinago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solitaria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E75D4A7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0E3CE9F4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ED056D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9A15F6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Redshank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ED6140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Tringa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totanus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5CB95C2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032B6928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1E7EB2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934921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Sandpiper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0D4E67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Actitis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hypoleucos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29AAEAA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774B3AD6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36DE7C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1A60958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Pallas's Gull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6542DB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Larus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ichthyaetus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66978C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7A3F387C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C1D2E1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267CDB4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Little Tern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EF506D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Sternula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albifrons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9151E7B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358581E5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666EB2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1558059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Tern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CDC5F0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Sterna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hirundo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D378210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21B6F852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DD4FF1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F4BDBF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 Stork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2C428A2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Ciconia nigra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FBB5BA1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7713F401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3612A8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1A9FEA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Great Cormorant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319AEC3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Phalacrocorax carbo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F64BF84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48818E4D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384CE6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28EE87E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Black-crowned Night-heron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1E07DE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Nycticorax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nycticorax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C4A468D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0DB9DD52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D3CFC3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17A46E1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Chinese Pond-heron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A207DB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Ardeola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bacchus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B82A32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634235D2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E6C57A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D6B526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Cattle Egret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943E2E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Bubulcus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ibis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C6469F8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60FFFD53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E17945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9A2289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Great White Egret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CFC0D3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Ardea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alba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C92A63B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1703E53F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7A6357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1E5DE7A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Bearded Vulture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38DC2B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Gypaetus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barbatus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0730141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454B6663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B7E521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81F282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Himalayan Griffon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2E5408B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Gyps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himalayensis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8DEC57E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77BB800E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8A3C83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3E44E78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Cinereous Vulture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473287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Aegypius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monachus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0E54CAF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5CB4AE62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F2C98E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1CF329B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Golden Eagle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379524A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Aquila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chrysaetos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FAD0C10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3FDEE097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A92C71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BEC568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Northern Goshawk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4C07A7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Accipiter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gentilis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726357D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0A9F5F59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45AD51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BAD1A0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 Kite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ACCA6D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Milvus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migrans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82911DE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2C15E5F0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F1989D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31C8B80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Pallas's Fish-eagle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C4962C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Haliaeetus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leucoryphus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65F2B89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2E000ABC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F22E06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806F24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Upland Buzzard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D89967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Buteo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hemilasius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25E12B2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3175D8C9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2A8A07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2A21E59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Eagle-owl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171368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Bubo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bubo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F44E79B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1447432A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10A68B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75F27B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Little Owl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8827F8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Athene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noctua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16329CC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317E4330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CE863C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A4766C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Hoopoe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303F030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Upupa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epops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C645E30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055EBCFD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3E443B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7706443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Kestrel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46745E3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Falco tinnunculus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94FCC54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51105788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E84DCC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A17625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Saker Falcon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E2564F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Falco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cherrug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B9F8079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0220630B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AFAD15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33F28F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Brown Shrike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2913648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Lanius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cristatus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804258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5617542B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F845CE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3ED2E2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Grey-backed Shrike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3D10D1B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Lanius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tephronotus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94ACFEB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76C76E11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804E1B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E5513F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Chinese Grey Shrike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30EC7BD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Lanius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sphenocercus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B57EA60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03A3BCDE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BD6727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CF3306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Oriental Magpie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2894B71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Pica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serica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C408E65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4588270D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B91540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150B5E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Red-billed Chough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205E5AD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Pyrrhocorax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pyrrhocorax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ECEFB3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5BE4ED16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34EEEC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62BD01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Yellow-billed Chough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9DBD7B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Pyrrhocorax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graculus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1EFE9B1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7A66425D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868514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502633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Daurian</w:t>
            </w:r>
            <w:proofErr w:type="spellEnd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Jackdaw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57A5E43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Corvus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dauuricus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230EFA5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1370F7A2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00CD72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7A7E10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Carrion Crow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E713AF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Corvus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corone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8EFD2A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340525AB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FD8C6B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A4C0B2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Large-billed Crow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255E69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Corvus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macrorhynchos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47CD50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7C6A8CFB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482DD7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B77485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Raven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5A1E31B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Corvus corax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3659DFB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3C7469A7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EAF817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E070EB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Rufous-vented Tit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FCD7EA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Periparus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rubidiventris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9813254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27DDCE11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905FAC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573106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Coal Tit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3A48B39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Periparus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ater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21E1A2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05157578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33726B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75D5DBD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White-browed Tit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2860271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Poecile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superciliosus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BC7A519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58F09B2E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34837B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248E270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Marsh Tit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C7BC5D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Poecile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palustris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36230A3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3F8E7BC5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17E15D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7D19BD8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Sichuan Tit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5F89337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Poecile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weigoldicus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D876DDD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10D3534C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82F0F2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20653C2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Ground Tit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6C1C76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Pseudopodoces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humilis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30CE5A9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28B41A37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62F485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2EF771F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Tibetan Lark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5DB352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Melanocorypha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maxima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5938DD0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621F228C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05E658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06ACD8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Hume's Lark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C5C99A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Calandrella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acutirostris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7805A91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5E13BA1D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F7D45B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3E7D2F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Lesser Short-toed Lark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4F965AD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Alaudala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rufescens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6282B58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057FA008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5D7E0F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35DF772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Oriental Skylark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58EA9E7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Alauda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gulgula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BCEBEEF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2F3314FA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C2B182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C49F09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Horned Lark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BA0F1E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Eremophila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alpestris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86D2BB9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7DACB269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5B87A3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213536B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Spotted Grasshopper-warbler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181072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Locustella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thoracica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DFC9354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35BD9F94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5456F7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33D2E64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Pale Sand Martin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3CD9F44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Riparia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diluta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07D65F8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7E785DCC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69FCB5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7B492CA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Barn Swallow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4144327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Hirundo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rustica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0516ABA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2897C5F4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AB3619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7EB452F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Red-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rumped</w:t>
            </w:r>
            <w:proofErr w:type="spellEnd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Swallow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6DEED5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Cecropis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daurica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1453F3D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50FEE8C7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191DD5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84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33E5E35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Dusky Warbler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54F876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fuscatus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70A4B7E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7E1910B1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E35097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33B9C92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Alpine Leaf Warbler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967386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occisinensis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7EBDA0E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7BFC9FAD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2A24CB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764D57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Buff-throated Warbler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25E857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subaffinis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F33A98E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6F5FF550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586A0C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38D24ED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Buff-barred Warbler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727DE4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pulcher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F865461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46553ABE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F52E35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39E956C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Greenish Warbler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47B3E58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trochiloides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B78DA22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2B4D1D35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EBB768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8BFA57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Claudia's Leaf-warbler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3B3A859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Phylloscopus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claudiae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F23CBC5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22614CC9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8664F8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1805964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White-browed Tit-warbler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2963106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Leptopoecile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sophiae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87883B3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45ABEB65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9CB7DE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EAAF52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Crested Tit-warbler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5F8C471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Leptopoecile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elegans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38F25DA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6EE8A4A9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F725B4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1125A27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Chinese 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Fulvetta</w:t>
            </w:r>
            <w:proofErr w:type="spellEnd"/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BD6950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Fulvetta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striaticollis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2213485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414D9DB0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E01D92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7F3E35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Great Parrotbill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426643E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Conostoma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aemodium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848861B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30F69EC3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9A747A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174759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Three-toed Parrotbill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BCEC90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Cholornis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paradoxus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7025EAA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00BF43C9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035743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1DB704A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Swinhoe's</w:t>
            </w:r>
            <w:proofErr w:type="spellEnd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White-eye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139F20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Zosterops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simplex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707C937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4E9DE368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49832C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1DE12EC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Plain Laughingthrush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2CC3A7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Garrulax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davidi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FECE870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6E9863DF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A29FB0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78F104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Elliot's Laughingthrush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266F84F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Trochalopteron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elliotii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F4D2BDC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3CB93A1B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73C50C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FF2E7F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Wallcreeper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4B8A44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Tichodroma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muraria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A82F335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679AE543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8F6EF5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24485B5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Northern Wren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6E4A25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gram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Troglodytes</w:t>
            </w:r>
            <w:proofErr w:type="gram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troglodytes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C34FB57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1C1427F6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C5A1F1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866C64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White-throated Dipper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49D2BD8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Cinclus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cinclus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4BEF044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297D6AE5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C4DD83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16D8E2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Brown Dipper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42F2460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Cinclus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pallasii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37563AA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3A4B0553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B7A898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36FA5AE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White-backed Thrush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3D7D3FF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Turdus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kessleri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90C5CA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66676220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B1823C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1820A4D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Siberian 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Rubythroat</w:t>
            </w:r>
            <w:proofErr w:type="spellEnd"/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375FA99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Calliope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calliope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BF9BA27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737C2A7B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72C5E7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C31945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Himalayan 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Rubythroat</w:t>
            </w:r>
            <w:proofErr w:type="spellEnd"/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45157B0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Calliope pectoralis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41E24F1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50E120D9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D76B75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E63FB1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White-throated Redstart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CA478A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Phoenicurus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schisticeps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CB5433B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2EFE967E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7B60CC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E1445D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 Redstart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AC8415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Phoenicurus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ochruros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F807B14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58308322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7E02CB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E20A3F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Hodgson's Redstart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53E8D1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Phoenicurus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hodgsoni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BB7E09B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45DC80D7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8238DA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6FF66B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Daurian</w:t>
            </w:r>
            <w:proofErr w:type="spellEnd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Redstart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F1442C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Phoenicurus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auroreus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752FDB8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71ED2D7E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747A1D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218272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White-winged Redstart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3A37EB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Phoenicurus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erythrogastrus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2409050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003C3D09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2F7323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04E09C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Plumbeous Water-redstart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5CD9C7B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Phoenicurus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fuliginosus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9CEDE8B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4C2D53BA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1FE412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32159E6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White-capped Water-redstart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26AB09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Phoenicurus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leucocephalus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2060652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6934D303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1F1F28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39F28E8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Siberian Stonechat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29525DD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Saxicola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maurus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7E78DB9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1266DA49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A900E0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7376162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Blue Rock-thrush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43BBAB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Monticola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solitarius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275F5E3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14D683E0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ED0EDA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03AC07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Ferruginous Flycatcher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8F58A8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Muscicapa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ferruginea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ED0A1A8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715DCE87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48DD3B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FFEB9F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Red-throated Flycatcher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A3106F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Ficedula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albicilla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5E4B0C2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0C32F19E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6C8F8E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70139B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Goldcrest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510EB9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Regulus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regulus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52BCBB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2F2D5D87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96BEE7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CA87B0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Robin Accentor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468400E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Prunella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rubeculoides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1226299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3AD348BF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A69C4A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6A9445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Rufous-breasted Accentor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6B0383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Prunella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strophiata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16A6C8E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2A7B73BE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69A93F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32B36A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Brown Accentor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2BDBBEC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Prunella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fulvescens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8323DD9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12015A21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D14058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426080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Maroon-backed Accentor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220DEC0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Prunella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immaculata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B247DF8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51DBB8C0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8EB5EF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8A6B4F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Przevalski's</w:t>
            </w:r>
            <w:proofErr w:type="spellEnd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Rosefinch</w:t>
            </w:r>
            <w:proofErr w:type="spellEnd"/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E79716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Urocynchramus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pylzowi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3FF3D33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1F78DB16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54B74D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ACD524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Russet Sparrow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1DB9F8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Passer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cinnamomeus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184D1FE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2AA314AD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A799E5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26BCC7D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Tree Sparrow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334BB21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Passer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montanus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9FAEEAB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27FDAB46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D5D02B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43F215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Rock Sparrow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4EE08A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Petronia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petronia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ACEBB8C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03726239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9A065D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2970831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Black-winged 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Snowfinch</w:t>
            </w:r>
            <w:proofErr w:type="spellEnd"/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5C60C3F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Montifringilla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adamsi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074BD68C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60602040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62EE25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FAF432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White-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rumped</w:t>
            </w:r>
            <w:proofErr w:type="spellEnd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Snowfinch</w:t>
            </w:r>
            <w:proofErr w:type="spellEnd"/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1B03DE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Onychostruthus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taczanowskii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143C818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04636C49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2C227C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D7D69D7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Rufous-necked 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Snowfinch</w:t>
            </w:r>
            <w:proofErr w:type="spellEnd"/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5F5247C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Pyrgilauda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ruficollis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299767C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2838DB7A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53DDC1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131920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Citrine Wagtail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45BC2CE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Motacilla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citreola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F1448C7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5E02ED50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848A15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562BED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Grey Wagtail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3840A42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Motacilla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cinerea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2E59E9F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11298542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156EEB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F1044A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 Wagtail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5E26D5F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Motacilla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alba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2EC5FF2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4E40D52B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0E9ED4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293F738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Richard's Pipit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2402CF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Anthus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richardi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3097E57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646CBD6B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283EA7A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6B304D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Olive-backed Pipit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CCC9A8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Anthus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hodgsoni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050BCED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225E533D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AAB8C4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23295C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Rosy Pipit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49A7EBE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Anthus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roseatus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A11A7C7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1D06006C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7AC0BC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3E4B8E4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Water Pipit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739D34B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Anthus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spinoletta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0FC6044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64D6339B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A4B027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7AAAFAF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White-winged Grosbeak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C6A4D6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Mycerobas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carnipes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528AF33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56BC8145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0886B9B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338F9DB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Grey-headed Bullfinch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27A22F1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Pyrrhula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erythaca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3F5C613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67668832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8B8210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AD74DF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Dark-breasted 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Rosefinch</w:t>
            </w:r>
            <w:proofErr w:type="spellEnd"/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0D73A2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Procarduelis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nipalensis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BDEA4D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6F278C2F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383D9ED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44C4B4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Plain Mountain-finch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DF128D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Leucosticte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nemoricola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7B829C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7A3E313A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B39DFA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6452DB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Brandt's Mountain-finch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36F83DA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Leucosticte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brandti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C61AD31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2E5AD698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EF364C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1A6EC12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Common 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Rosefinch</w:t>
            </w:r>
            <w:proofErr w:type="spellEnd"/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25F49CE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Carpodacus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erythrinus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43347EB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DC4FBE" w:rsidRPr="00DC4FBE" w14:paraId="0A7CB4CC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DE73EF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B684B7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Streaked 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Rosefinch</w:t>
            </w:r>
            <w:proofErr w:type="spellEnd"/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4B24399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Carpodacus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rubicilloides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47C277DA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0159A645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D30BE5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0202ED5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Pink-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rumped</w:t>
            </w:r>
            <w:proofErr w:type="spellEnd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Rosefinch</w:t>
            </w:r>
            <w:proofErr w:type="spellEnd"/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45580570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Carpodacus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waltoni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CD56391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162564D3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674C4A7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74D1367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Dark-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rumped</w:t>
            </w:r>
            <w:proofErr w:type="spellEnd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Rosefinch</w:t>
            </w:r>
            <w:proofErr w:type="spellEnd"/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923F90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Carpodacus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edwardsii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4157490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194EC8B7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3399A21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27EBD8A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Long-tailed 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Rosefinch</w:t>
            </w:r>
            <w:proofErr w:type="spellEnd"/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DE303B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Carpodacus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sibiricus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911574C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0DDC5303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E76E09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3193892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Chinese White-browed 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Rosefinch</w:t>
            </w:r>
            <w:proofErr w:type="spellEnd"/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4008358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Carpodacus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dubius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2BB7DF8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71A7E4A3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8694B3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A78695B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Red-fronted </w:t>
            </w: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Rosefinch</w:t>
            </w:r>
            <w:proofErr w:type="spellEnd"/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586EAE1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Carpodacus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puniceus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91A512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5640D9F1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50FB2624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DF326B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Oriental Greenfinch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420388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Chloris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sinica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63267AC6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3653F6AC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0F5CE7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40FF6661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Black-headed Greenfinch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21077055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Chloris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ambigua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356D1F3B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2AD4DED1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E2AEEF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601E425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Twite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03E3B77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Linaria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flavirostris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201D1A7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4FEEED9D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4374C806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722A6EAF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Tibetan Siskin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60E52DF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Spinus thibetanus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5321BA25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3A980BBB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1C1E8783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5A418082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Godlewski's</w:t>
            </w:r>
            <w:proofErr w:type="spellEnd"/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 xml:space="preserve"> Bunting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1DEBE5DA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godlewskii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DDDA1E0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DC4FBE" w:rsidRPr="00DC4FBE" w14:paraId="0AE3ECD2" w14:textId="77777777" w:rsidTr="00DC4FBE">
        <w:trPr>
          <w:trHeight w:val="285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14:paraId="7606DA6C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14:paraId="7FF66B19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Meadow Bunting</w:t>
            </w:r>
          </w:p>
        </w:tc>
        <w:tc>
          <w:tcPr>
            <w:tcW w:w="1640" w:type="pct"/>
            <w:shd w:val="clear" w:color="auto" w:fill="auto"/>
            <w:noWrap/>
            <w:vAlign w:val="center"/>
            <w:hideMark/>
          </w:tcPr>
          <w:p w14:paraId="2B77A6AE" w14:textId="77777777" w:rsidR="00DC4FBE" w:rsidRPr="00DC4FBE" w:rsidRDefault="00DC4FBE" w:rsidP="00DC4FBE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Emberiza</w:t>
            </w:r>
            <w:proofErr w:type="spellEnd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C4FBE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cioides</w:t>
            </w:r>
            <w:proofErr w:type="spellEnd"/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284219C9" w14:textId="77777777" w:rsidR="00DC4FBE" w:rsidRPr="00DC4FBE" w:rsidRDefault="00DC4FBE" w:rsidP="00DC4F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C4F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</w:p>
        </w:tc>
      </w:tr>
    </w:tbl>
    <w:p w14:paraId="69923101" w14:textId="77777777" w:rsidR="000753B8" w:rsidRPr="00DC4FBE" w:rsidRDefault="000753B8"/>
    <w:sectPr w:rsidR="000753B8" w:rsidRPr="00DC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DE20" w14:textId="77777777" w:rsidR="00113B2E" w:rsidRDefault="00113B2E" w:rsidP="000753B8">
      <w:r>
        <w:separator/>
      </w:r>
    </w:p>
  </w:endnote>
  <w:endnote w:type="continuationSeparator" w:id="0">
    <w:p w14:paraId="22043074" w14:textId="77777777" w:rsidR="00113B2E" w:rsidRDefault="00113B2E" w:rsidP="0007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ESRI Weather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0208" w14:textId="77777777" w:rsidR="00113B2E" w:rsidRDefault="00113B2E" w:rsidP="000753B8">
      <w:r>
        <w:separator/>
      </w:r>
    </w:p>
  </w:footnote>
  <w:footnote w:type="continuationSeparator" w:id="0">
    <w:p w14:paraId="680B40E2" w14:textId="77777777" w:rsidR="00113B2E" w:rsidRDefault="00113B2E" w:rsidP="0007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673B5"/>
    <w:multiLevelType w:val="hybridMultilevel"/>
    <w:tmpl w:val="CC28D256"/>
    <w:lvl w:ilvl="0" w:tplc="55A28196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07C4395"/>
    <w:multiLevelType w:val="hybridMultilevel"/>
    <w:tmpl w:val="28E436FC"/>
    <w:lvl w:ilvl="0" w:tplc="3112D28E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3EFB6651"/>
    <w:multiLevelType w:val="hybridMultilevel"/>
    <w:tmpl w:val="BF247634"/>
    <w:lvl w:ilvl="0" w:tplc="F2C86F34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3FC535E1"/>
    <w:multiLevelType w:val="hybridMultilevel"/>
    <w:tmpl w:val="27F424D8"/>
    <w:lvl w:ilvl="0" w:tplc="676AA5CC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444600B0"/>
    <w:multiLevelType w:val="hybridMultilevel"/>
    <w:tmpl w:val="F2EE3C0E"/>
    <w:lvl w:ilvl="0" w:tplc="C248F6FE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5" w15:restartNumberingAfterBreak="0">
    <w:nsid w:val="486F15F9"/>
    <w:multiLevelType w:val="hybridMultilevel"/>
    <w:tmpl w:val="E8BACD5E"/>
    <w:lvl w:ilvl="0" w:tplc="E5B601D6">
      <w:start w:val="4"/>
      <w:numFmt w:val="bullet"/>
      <w:lvlText w:val="□"/>
      <w:lvlJc w:val="left"/>
      <w:pPr>
        <w:ind w:left="570" w:hanging="360"/>
      </w:pPr>
      <w:rPr>
        <w:rFonts w:ascii="宋体" w:eastAsia="宋体" w:hAnsi="宋体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D525A05"/>
    <w:multiLevelType w:val="hybridMultilevel"/>
    <w:tmpl w:val="DB76F37C"/>
    <w:lvl w:ilvl="0" w:tplc="BE30D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5E924BCD"/>
    <w:multiLevelType w:val="hybridMultilevel"/>
    <w:tmpl w:val="52CAA694"/>
    <w:lvl w:ilvl="0" w:tplc="1B1C738C">
      <w:start w:val="4"/>
      <w:numFmt w:val="bullet"/>
      <w:lvlText w:val="□"/>
      <w:lvlJc w:val="left"/>
      <w:pPr>
        <w:ind w:left="570" w:hanging="360"/>
      </w:pPr>
      <w:rPr>
        <w:rFonts w:ascii="宋体" w:eastAsia="宋体" w:hAnsi="宋体" w:cs="Arial" w:hint="eastAsia"/>
        <w:b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8622C00"/>
    <w:multiLevelType w:val="hybridMultilevel"/>
    <w:tmpl w:val="B9B27E42"/>
    <w:lvl w:ilvl="0" w:tplc="40D21E6E">
      <w:start w:val="4"/>
      <w:numFmt w:val="bullet"/>
      <w:lvlText w:val="□"/>
      <w:lvlJc w:val="left"/>
      <w:pPr>
        <w:ind w:left="571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9" w15:restartNumberingAfterBreak="0">
    <w:nsid w:val="79160F4F"/>
    <w:multiLevelType w:val="hybridMultilevel"/>
    <w:tmpl w:val="6BA409A0"/>
    <w:lvl w:ilvl="0" w:tplc="96884A64">
      <w:start w:val="1"/>
      <w:numFmt w:val="upperLetter"/>
      <w:lvlText w:val="%1."/>
      <w:lvlJc w:val="left"/>
      <w:pPr>
        <w:ind w:left="360" w:hanging="360"/>
      </w:pPr>
      <w:rPr>
        <w:rFonts w:ascii="Garamond" w:hAnsi="Garamond" w:cstheme="minorBidi"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BA"/>
    <w:rsid w:val="000753B8"/>
    <w:rsid w:val="000E51C6"/>
    <w:rsid w:val="00113B2E"/>
    <w:rsid w:val="001A6F8B"/>
    <w:rsid w:val="00456D9F"/>
    <w:rsid w:val="004B336F"/>
    <w:rsid w:val="005853F4"/>
    <w:rsid w:val="005A3564"/>
    <w:rsid w:val="007515A2"/>
    <w:rsid w:val="00781CB3"/>
    <w:rsid w:val="00C216BA"/>
    <w:rsid w:val="00C249AF"/>
    <w:rsid w:val="00C76C7C"/>
    <w:rsid w:val="00C8775C"/>
    <w:rsid w:val="00D14212"/>
    <w:rsid w:val="00DC4FBE"/>
    <w:rsid w:val="00E2393D"/>
    <w:rsid w:val="00E66AD4"/>
    <w:rsid w:val="00EB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8F783"/>
  <w15:chartTrackingRefBased/>
  <w15:docId w15:val="{13045A15-424A-43CD-9D7A-1950B680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3B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53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753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753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3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3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3B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753B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753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753B8"/>
    <w:rPr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0753B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0753B8"/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075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753B8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0753B8"/>
    <w:rPr>
      <w:color w:val="10AAAA"/>
      <w:u w:val="single"/>
    </w:rPr>
  </w:style>
  <w:style w:type="character" w:customStyle="1" w:styleId="formlabel1">
    <w:name w:val="formlabel1"/>
    <w:basedOn w:val="a0"/>
    <w:rsid w:val="000753B8"/>
    <w:rPr>
      <w:vanish w:val="0"/>
      <w:webHidden w:val="0"/>
      <w:specVanish w:val="0"/>
    </w:rPr>
  </w:style>
  <w:style w:type="character" w:customStyle="1" w:styleId="firstTxt0">
    <w:name w:val="firstTxt0"/>
    <w:rsid w:val="000753B8"/>
    <w:rPr>
      <w:rFonts w:ascii="Arial" w:eastAsia="Arial" w:hAnsi="Arial" w:cs="Arial"/>
      <w:b/>
      <w:color w:val="365F91"/>
      <w:sz w:val="28"/>
      <w:szCs w:val="28"/>
    </w:rPr>
  </w:style>
  <w:style w:type="character" w:customStyle="1" w:styleId="firstTxt1">
    <w:name w:val="firstTxt1"/>
    <w:rsid w:val="000753B8"/>
    <w:rPr>
      <w:rFonts w:ascii="Arial" w:eastAsia="Arial" w:hAnsi="Arial" w:cs="Arial"/>
      <w:color w:val="000000"/>
      <w:sz w:val="20"/>
      <w:szCs w:val="20"/>
    </w:rPr>
  </w:style>
  <w:style w:type="paragraph" w:customStyle="1" w:styleId="pstyleFirstText0">
    <w:name w:val="pstyleFirstText0"/>
    <w:basedOn w:val="a"/>
    <w:rsid w:val="000753B8"/>
    <w:pPr>
      <w:widowControl/>
      <w:spacing w:after="100" w:line="276" w:lineRule="auto"/>
      <w:jc w:val="center"/>
    </w:pPr>
    <w:rPr>
      <w:rFonts w:ascii="Arial" w:hAnsi="Arial" w:cs="Arial"/>
      <w:kern w:val="0"/>
      <w:sz w:val="20"/>
      <w:szCs w:val="20"/>
      <w:lang w:val="fr-CH" w:eastAsia="fr-CH"/>
    </w:rPr>
  </w:style>
  <w:style w:type="character" w:customStyle="1" w:styleId="styleHeadertxt">
    <w:name w:val="styleHeader_txt"/>
    <w:rsid w:val="000753B8"/>
    <w:rPr>
      <w:rFonts w:ascii="Arial" w:eastAsia="Arial" w:hAnsi="Arial" w:cs="Arial"/>
      <w:sz w:val="18"/>
      <w:szCs w:val="18"/>
    </w:rPr>
  </w:style>
  <w:style w:type="paragraph" w:customStyle="1" w:styleId="pstyleFirstBottom">
    <w:name w:val="pstyleFirstBottom"/>
    <w:basedOn w:val="a"/>
    <w:rsid w:val="000753B8"/>
    <w:pPr>
      <w:widowControl/>
      <w:jc w:val="left"/>
    </w:pPr>
    <w:rPr>
      <w:rFonts w:ascii="Arial" w:hAnsi="Arial" w:cs="Arial"/>
      <w:kern w:val="0"/>
      <w:sz w:val="20"/>
      <w:szCs w:val="20"/>
      <w:lang w:val="fr-CH" w:eastAsia="fr-CH"/>
    </w:rPr>
  </w:style>
  <w:style w:type="character" w:customStyle="1" w:styleId="styleHint1txt">
    <w:name w:val="styleHint1_txt"/>
    <w:rsid w:val="000753B8"/>
    <w:rPr>
      <w:rFonts w:ascii="Arial" w:eastAsia="Arial" w:hAnsi="Arial" w:cs="Arial"/>
      <w:i/>
      <w:iCs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0753B8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link w:val="ac"/>
    <w:uiPriority w:val="99"/>
    <w:semiHidden/>
    <w:rsid w:val="000753B8"/>
    <w:rPr>
      <w:sz w:val="18"/>
      <w:szCs w:val="18"/>
    </w:rPr>
  </w:style>
  <w:style w:type="character" w:styleId="ae">
    <w:name w:val="footnote reference"/>
    <w:basedOn w:val="a0"/>
    <w:uiPriority w:val="99"/>
    <w:semiHidden/>
    <w:unhideWhenUsed/>
    <w:rsid w:val="000753B8"/>
    <w:rPr>
      <w:vertAlign w:val="superscript"/>
    </w:rPr>
  </w:style>
  <w:style w:type="character" w:customStyle="1" w:styleId="styleFootnotetxt">
    <w:name w:val="styleFootnote_txt"/>
    <w:rsid w:val="000753B8"/>
    <w:rPr>
      <w:rFonts w:ascii="Arial" w:eastAsia="Arial" w:hAnsi="Arial" w:cs="Arial"/>
      <w:color w:val="000000"/>
      <w:sz w:val="16"/>
      <w:szCs w:val="16"/>
    </w:rPr>
  </w:style>
  <w:style w:type="table" w:customStyle="1" w:styleId="FancyTable">
    <w:name w:val="Fancy Table"/>
    <w:uiPriority w:val="99"/>
    <w:rsid w:val="000753B8"/>
    <w:pPr>
      <w:spacing w:after="200" w:line="276" w:lineRule="auto"/>
    </w:pPr>
    <w:rPr>
      <w:rFonts w:ascii="Arial" w:hAnsi="Arial" w:cs="Arial"/>
      <w:kern w:val="0"/>
      <w:sz w:val="20"/>
      <w:szCs w:val="20"/>
      <w:lang w:val="fr-CH" w:eastAsia="fr-CH"/>
    </w:rPr>
    <w:tblPr>
      <w:tblBorders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  <w:insideH w:val="single" w:sz="6" w:space="0" w:color="555555"/>
        <w:insideV w:val="single" w:sz="6" w:space="0" w:color="555555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color="auto" w:fill="EDEDED"/>
      </w:tcPr>
    </w:tblStylePr>
  </w:style>
  <w:style w:type="character" w:customStyle="1" w:styleId="styleC3">
    <w:name w:val="styleC3"/>
    <w:rsid w:val="000753B8"/>
    <w:rPr>
      <w:rFonts w:ascii="Arial" w:eastAsia="Arial" w:hAnsi="Arial" w:cs="Arial"/>
      <w:color w:val="355A9F"/>
      <w:sz w:val="18"/>
      <w:szCs w:val="18"/>
    </w:rPr>
  </w:style>
  <w:style w:type="character" w:customStyle="1" w:styleId="styleRad">
    <w:name w:val="styleRad"/>
    <w:rsid w:val="000753B8"/>
    <w:rPr>
      <w:rFonts w:ascii="Arial" w:eastAsia="Arial" w:hAnsi="Arial" w:cs="Arial"/>
      <w:color w:val="355A9F"/>
      <w:sz w:val="18"/>
      <w:szCs w:val="18"/>
      <w:shd w:val="clear" w:color="auto" w:fill="FBF7C6"/>
    </w:rPr>
  </w:style>
  <w:style w:type="paragraph" w:styleId="af">
    <w:name w:val="Balloon Text"/>
    <w:basedOn w:val="a"/>
    <w:link w:val="af0"/>
    <w:uiPriority w:val="99"/>
    <w:semiHidden/>
    <w:unhideWhenUsed/>
    <w:rsid w:val="000753B8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0753B8"/>
    <w:rPr>
      <w:sz w:val="18"/>
      <w:szCs w:val="18"/>
    </w:rPr>
  </w:style>
  <w:style w:type="paragraph" w:styleId="af1">
    <w:name w:val="Revision"/>
    <w:hidden/>
    <w:uiPriority w:val="99"/>
    <w:semiHidden/>
    <w:rsid w:val="000753B8"/>
  </w:style>
  <w:style w:type="character" w:styleId="af2">
    <w:name w:val="FollowedHyperlink"/>
    <w:basedOn w:val="a0"/>
    <w:uiPriority w:val="99"/>
    <w:semiHidden/>
    <w:unhideWhenUsed/>
    <w:rsid w:val="000753B8"/>
    <w:rPr>
      <w:color w:val="954F72"/>
      <w:u w:val="single"/>
    </w:rPr>
  </w:style>
  <w:style w:type="paragraph" w:customStyle="1" w:styleId="msonormal0">
    <w:name w:val="msonormal"/>
    <w:basedOn w:val="a"/>
    <w:rsid w:val="00075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753B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355AA0"/>
      <w:kern w:val="0"/>
      <w:szCs w:val="21"/>
    </w:rPr>
  </w:style>
  <w:style w:type="paragraph" w:customStyle="1" w:styleId="font6">
    <w:name w:val="font6"/>
    <w:basedOn w:val="a"/>
    <w:rsid w:val="000753B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355AA0"/>
      <w:kern w:val="0"/>
      <w:sz w:val="18"/>
      <w:szCs w:val="18"/>
    </w:rPr>
  </w:style>
  <w:style w:type="paragraph" w:customStyle="1" w:styleId="font7">
    <w:name w:val="font7"/>
    <w:basedOn w:val="a"/>
    <w:rsid w:val="00075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0753B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563C1"/>
      <w:kern w:val="0"/>
      <w:sz w:val="22"/>
      <w:u w:val="single"/>
    </w:rPr>
  </w:style>
  <w:style w:type="paragraph" w:customStyle="1" w:styleId="xl65">
    <w:name w:val="xl65"/>
    <w:basedOn w:val="a"/>
    <w:rsid w:val="000753B8"/>
    <w:pPr>
      <w:widowControl/>
      <w:pBdr>
        <w:bottom w:val="single" w:sz="8" w:space="0" w:color="808080"/>
        <w:right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0753B8"/>
    <w:pPr>
      <w:widowControl/>
      <w:pBdr>
        <w:bottom w:val="single" w:sz="8" w:space="0" w:color="808080"/>
        <w:right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355AA0"/>
      <w:kern w:val="0"/>
      <w:sz w:val="18"/>
      <w:szCs w:val="18"/>
    </w:rPr>
  </w:style>
  <w:style w:type="paragraph" w:customStyle="1" w:styleId="xl67">
    <w:name w:val="xl67"/>
    <w:basedOn w:val="a"/>
    <w:rsid w:val="000753B8"/>
    <w:pPr>
      <w:widowControl/>
      <w:pBdr>
        <w:left w:val="single" w:sz="8" w:space="0" w:color="808080"/>
        <w:bottom w:val="single" w:sz="8" w:space="0" w:color="808080"/>
        <w:right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0753B8"/>
    <w:pPr>
      <w:widowControl/>
      <w:pBdr>
        <w:bottom w:val="single" w:sz="8" w:space="0" w:color="808080"/>
        <w:right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753B8"/>
    <w:pPr>
      <w:widowControl/>
      <w:pBdr>
        <w:bottom w:val="single" w:sz="8" w:space="0" w:color="808080"/>
        <w:right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0753B8"/>
    <w:pPr>
      <w:widowControl/>
      <w:pBdr>
        <w:bottom w:val="single" w:sz="8" w:space="0" w:color="808080"/>
        <w:right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0753B8"/>
    <w:pPr>
      <w:widowControl/>
      <w:pBdr>
        <w:bottom w:val="single" w:sz="8" w:space="0" w:color="808080"/>
        <w:right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color w:val="333333"/>
      <w:kern w:val="0"/>
      <w:sz w:val="18"/>
      <w:szCs w:val="18"/>
    </w:rPr>
  </w:style>
  <w:style w:type="paragraph" w:customStyle="1" w:styleId="xl72">
    <w:name w:val="xl72"/>
    <w:basedOn w:val="a"/>
    <w:rsid w:val="000753B8"/>
    <w:pPr>
      <w:widowControl/>
      <w:pBdr>
        <w:bottom w:val="single" w:sz="8" w:space="0" w:color="808080"/>
        <w:right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0753B8"/>
    <w:pPr>
      <w:widowControl/>
      <w:pBdr>
        <w:top w:val="single" w:sz="8" w:space="0" w:color="808080"/>
        <w:left w:val="single" w:sz="8" w:space="0" w:color="808080"/>
        <w:right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355AA0"/>
      <w:kern w:val="0"/>
      <w:sz w:val="18"/>
      <w:szCs w:val="18"/>
    </w:rPr>
  </w:style>
  <w:style w:type="paragraph" w:customStyle="1" w:styleId="xl74">
    <w:name w:val="xl74"/>
    <w:basedOn w:val="a"/>
    <w:rsid w:val="000753B8"/>
    <w:pPr>
      <w:widowControl/>
      <w:pBdr>
        <w:left w:val="single" w:sz="8" w:space="0" w:color="808080"/>
        <w:bottom w:val="single" w:sz="8" w:space="0" w:color="808080"/>
        <w:right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355AA0"/>
      <w:kern w:val="0"/>
      <w:sz w:val="18"/>
      <w:szCs w:val="18"/>
    </w:rPr>
  </w:style>
  <w:style w:type="paragraph" w:customStyle="1" w:styleId="xl75">
    <w:name w:val="xl75"/>
    <w:basedOn w:val="a"/>
    <w:rsid w:val="000753B8"/>
    <w:pPr>
      <w:widowControl/>
      <w:pBdr>
        <w:top w:val="single" w:sz="8" w:space="0" w:color="808080"/>
        <w:bottom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355AA0"/>
      <w:kern w:val="0"/>
      <w:sz w:val="18"/>
      <w:szCs w:val="18"/>
    </w:rPr>
  </w:style>
  <w:style w:type="paragraph" w:customStyle="1" w:styleId="xl76">
    <w:name w:val="xl76"/>
    <w:basedOn w:val="a"/>
    <w:rsid w:val="000753B8"/>
    <w:pPr>
      <w:widowControl/>
      <w:pBdr>
        <w:top w:val="single" w:sz="8" w:space="0" w:color="808080"/>
        <w:left w:val="single" w:sz="8" w:space="0" w:color="808080"/>
        <w:bottom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355AA0"/>
      <w:kern w:val="0"/>
      <w:sz w:val="18"/>
      <w:szCs w:val="18"/>
    </w:rPr>
  </w:style>
  <w:style w:type="paragraph" w:customStyle="1" w:styleId="xl77">
    <w:name w:val="xl77"/>
    <w:basedOn w:val="a"/>
    <w:rsid w:val="000753B8"/>
    <w:pPr>
      <w:widowControl/>
      <w:pBdr>
        <w:top w:val="single" w:sz="8" w:space="0" w:color="808080"/>
        <w:bottom w:val="single" w:sz="8" w:space="0" w:color="808080"/>
        <w:right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355AA0"/>
      <w:kern w:val="0"/>
      <w:sz w:val="18"/>
      <w:szCs w:val="18"/>
    </w:rPr>
  </w:style>
  <w:style w:type="paragraph" w:customStyle="1" w:styleId="xl78">
    <w:name w:val="xl78"/>
    <w:basedOn w:val="a"/>
    <w:rsid w:val="000753B8"/>
    <w:pPr>
      <w:widowControl/>
      <w:pBdr>
        <w:top w:val="single" w:sz="8" w:space="0" w:color="808080"/>
        <w:left w:val="single" w:sz="8" w:space="0" w:color="808080"/>
        <w:right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563C1"/>
      <w:kern w:val="0"/>
      <w:sz w:val="24"/>
      <w:szCs w:val="24"/>
      <w:u w:val="single"/>
    </w:rPr>
  </w:style>
  <w:style w:type="paragraph" w:customStyle="1" w:styleId="xl79">
    <w:name w:val="xl79"/>
    <w:basedOn w:val="a"/>
    <w:rsid w:val="000753B8"/>
    <w:pPr>
      <w:widowControl/>
      <w:pBdr>
        <w:left w:val="single" w:sz="8" w:space="0" w:color="808080"/>
        <w:bottom w:val="single" w:sz="8" w:space="0" w:color="808080"/>
        <w:right w:val="single" w:sz="8" w:space="0" w:color="80808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563C1"/>
      <w:kern w:val="0"/>
      <w:sz w:val="24"/>
      <w:szCs w:val="24"/>
      <w:u w:val="single"/>
    </w:rPr>
  </w:style>
  <w:style w:type="paragraph" w:customStyle="1" w:styleId="xl80">
    <w:name w:val="xl80"/>
    <w:basedOn w:val="a"/>
    <w:rsid w:val="000753B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Wingdings 2" w:eastAsia="宋体" w:hAnsi="Wingdings 2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0753B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Wingdings 2" w:eastAsia="宋体" w:hAnsi="Wingdings 2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0753B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0753B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753B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Wingdings 2" w:eastAsia="宋体" w:hAnsi="Wingdings 2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0753B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0753B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Wingdings 2" w:eastAsia="宋体" w:hAnsi="Wingdings 2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0753B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0753B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89">
    <w:name w:val="xl89"/>
    <w:basedOn w:val="a"/>
    <w:rsid w:val="000753B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Wingdings 2" w:eastAsia="宋体" w:hAnsi="Wingdings 2" w:cs="宋体"/>
      <w:kern w:val="0"/>
      <w:sz w:val="18"/>
      <w:szCs w:val="18"/>
    </w:rPr>
  </w:style>
  <w:style w:type="paragraph" w:customStyle="1" w:styleId="xl90">
    <w:name w:val="xl90"/>
    <w:basedOn w:val="a"/>
    <w:rsid w:val="000753B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07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笛纯 陆</dc:creator>
  <cp:keywords/>
  <dc:description/>
  <cp:lastModifiedBy>zhang qingqing</cp:lastModifiedBy>
  <cp:revision>6</cp:revision>
  <dcterms:created xsi:type="dcterms:W3CDTF">2023-11-24T12:08:00Z</dcterms:created>
  <dcterms:modified xsi:type="dcterms:W3CDTF">2023-12-16T15:19:00Z</dcterms:modified>
</cp:coreProperties>
</file>